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8C" w:rsidRDefault="00BB628C" w:rsidP="006D7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Bertepatan dengan pesta penyambutan tahun baru 2020, </w:t>
      </w:r>
      <w:r w:rsidR="006D75BA" w:rsidRPr="006D75BA">
        <w:rPr>
          <w:rFonts w:ascii="Times New Roman" w:eastAsia="Times New Roman" w:hAnsi="Times New Roman" w:cs="Times New Roman"/>
          <w:sz w:val="24"/>
          <w:szCs w:val="24"/>
          <w:lang w:eastAsia="id-ID"/>
        </w:rPr>
        <w:t>Bertempat di  Aloon Aloon Kabupaten Trenggalek, disaksikan ribuan masyarakat Kabupaten Trengga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lek,</w:t>
      </w:r>
      <w:r w:rsidR="006D75BA" w:rsidRPr="006D75B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Kepala Desa Gading  menerima penghargaan Juara 1 </w:t>
      </w:r>
      <w:r w:rsidR="006D75BA" w:rsidRPr="006D75BA">
        <w:rPr>
          <w:rFonts w:ascii="Times New Roman" w:eastAsia="Times New Roman" w:hAnsi="Times New Roman" w:cs="Times New Roman"/>
          <w:sz w:val="24"/>
          <w:szCs w:val="24"/>
          <w:lang w:eastAsia="id-ID"/>
        </w:rPr>
        <w:t>Adipura Desa Tahun 2019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katagori Desa Kecil</w:t>
      </w:r>
      <w:r w:rsidR="006D75BA" w:rsidRPr="006D75B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Bersama  9 Desa lainya yang terbagai menjadi </w:t>
      </w:r>
      <w:r w:rsidR="006D75BA" w:rsidRPr="006D75B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3 kategori yakni 3 Desa Kategori Desa Besar,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Desa Katagori sedang dan Desa Katagori Kecil, masing-masing katagori diambil juara 1,2 dan 3</w:t>
      </w:r>
    </w:p>
    <w:p w:rsidR="006D75BA" w:rsidRPr="006D75BA" w:rsidRDefault="006D75BA" w:rsidP="006D7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D75BA">
        <w:rPr>
          <w:rFonts w:ascii="Times New Roman" w:eastAsia="Times New Roman" w:hAnsi="Times New Roman" w:cs="Times New Roman"/>
          <w:sz w:val="24"/>
          <w:szCs w:val="24"/>
          <w:lang w:eastAsia="id-ID"/>
        </w:rPr>
        <w:t>Hadir dalam acara yang</w:t>
      </w:r>
      <w:r w:rsidR="007E5DA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tersebut</w:t>
      </w:r>
      <w:r w:rsidRPr="006D75B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 w:rsidR="00BB628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6D75BA">
        <w:rPr>
          <w:rFonts w:ascii="Times New Roman" w:eastAsia="Times New Roman" w:hAnsi="Times New Roman" w:cs="Times New Roman"/>
          <w:sz w:val="24"/>
          <w:szCs w:val="24"/>
          <w:lang w:eastAsia="id-ID"/>
        </w:rPr>
        <w:t>adalah Bupati Trenggalek beserta Ibu, Seluruh Jajaran Forkopinda Kabupaten Trenggalek, DPRD Kabupaten Trenggalek, seluruh Kepala Dinas Kabupaten Trenggalek, Camat seluruh Kabupaten Trenggalek dan Kepala Desa se Kabupaten Trenggalek.</w:t>
      </w:r>
    </w:p>
    <w:p w:rsidR="006D75BA" w:rsidRPr="006D75BA" w:rsidRDefault="006D75BA" w:rsidP="006D7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D75B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Desa yang </w:t>
      </w:r>
      <w:r w:rsidR="00BB628C">
        <w:rPr>
          <w:rFonts w:ascii="Times New Roman" w:eastAsia="Times New Roman" w:hAnsi="Times New Roman" w:cs="Times New Roman"/>
          <w:sz w:val="24"/>
          <w:szCs w:val="24"/>
          <w:lang w:eastAsia="id-ID"/>
        </w:rPr>
        <w:t>Gading yang berada di ujung paling barat Kabupaten Trenggalek, berbatasan lansung dengan Kabupaten Ponorogo</w:t>
      </w:r>
      <w:r w:rsidR="00D81813">
        <w:rPr>
          <w:rFonts w:ascii="Times New Roman" w:eastAsia="Times New Roman" w:hAnsi="Times New Roman" w:cs="Times New Roman"/>
          <w:sz w:val="24"/>
          <w:szCs w:val="24"/>
          <w:lang w:eastAsia="id-ID"/>
        </w:rPr>
        <w:t>, dengan akses jalan masuk desa harus melalui Kabupaten Lain</w:t>
      </w:r>
      <w:r w:rsidR="007E5DAC">
        <w:rPr>
          <w:rFonts w:ascii="Times New Roman" w:eastAsia="Times New Roman" w:hAnsi="Times New Roman" w:cs="Times New Roman"/>
          <w:sz w:val="24"/>
          <w:szCs w:val="24"/>
          <w:lang w:eastAsia="id-ID"/>
        </w:rPr>
        <w:t>,</w:t>
      </w:r>
      <w:r w:rsidR="00D818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2C44E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Desa  yang dulunya  penyandang predikat desa tertinggal, kini mulai  berbenah diri, </w:t>
      </w:r>
      <w:r w:rsidR="00D818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Permdes Gading yang diarsiteki  oleh Kepala Desa,  Wiryanto, SE ,</w:t>
      </w:r>
      <w:r w:rsidRPr="006D75B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akhirnya berhasil </w:t>
      </w:r>
      <w:r w:rsidR="00D81813">
        <w:rPr>
          <w:rFonts w:ascii="Times New Roman" w:eastAsia="Times New Roman" w:hAnsi="Times New Roman" w:cs="Times New Roman"/>
          <w:sz w:val="24"/>
          <w:szCs w:val="24"/>
          <w:lang w:eastAsia="id-ID"/>
        </w:rPr>
        <w:t>meraih</w:t>
      </w:r>
      <w:r w:rsidRPr="006D75B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gelar Juara I Adipura Desa Kategori Desa </w:t>
      </w:r>
      <w:r w:rsidR="00D81813">
        <w:rPr>
          <w:rFonts w:ascii="Times New Roman" w:eastAsia="Times New Roman" w:hAnsi="Times New Roman" w:cs="Times New Roman"/>
          <w:sz w:val="24"/>
          <w:szCs w:val="24"/>
          <w:lang w:eastAsia="id-ID"/>
        </w:rPr>
        <w:t>Kecil</w:t>
      </w:r>
      <w:r w:rsidRPr="006D75B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Tahun 2019 dan berhak memboyong </w:t>
      </w:r>
      <w:r w:rsidR="00D818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D81813" w:rsidRPr="006D75B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Piala </w:t>
      </w:r>
      <w:r w:rsidR="00D818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dan </w:t>
      </w:r>
      <w:r w:rsidRPr="006D75BA">
        <w:rPr>
          <w:rFonts w:ascii="Times New Roman" w:eastAsia="Times New Roman" w:hAnsi="Times New Roman" w:cs="Times New Roman"/>
          <w:sz w:val="24"/>
          <w:szCs w:val="24"/>
          <w:lang w:eastAsia="id-ID"/>
        </w:rPr>
        <w:t>Piagam Penghargaan, serta Bantu</w:t>
      </w:r>
      <w:r w:rsidR="00D81813">
        <w:rPr>
          <w:rFonts w:ascii="Times New Roman" w:eastAsia="Times New Roman" w:hAnsi="Times New Roman" w:cs="Times New Roman"/>
          <w:sz w:val="24"/>
          <w:szCs w:val="24"/>
          <w:lang w:eastAsia="id-ID"/>
        </w:rPr>
        <w:t>an Keuangan Khusus sebesar Rp. 3</w:t>
      </w:r>
      <w:r w:rsidRPr="006D75BA">
        <w:rPr>
          <w:rFonts w:ascii="Times New Roman" w:eastAsia="Times New Roman" w:hAnsi="Times New Roman" w:cs="Times New Roman"/>
          <w:sz w:val="24"/>
          <w:szCs w:val="24"/>
          <w:lang w:eastAsia="id-ID"/>
        </w:rPr>
        <w:t>00.000.000,-.</w:t>
      </w:r>
      <w:r w:rsidR="00D81813">
        <w:rPr>
          <w:rFonts w:ascii="Times New Roman" w:eastAsia="Times New Roman" w:hAnsi="Times New Roman" w:cs="Times New Roman"/>
          <w:sz w:val="24"/>
          <w:szCs w:val="24"/>
          <w:lang w:eastAsia="id-ID"/>
        </w:rPr>
        <w:t>yang diangg</w:t>
      </w:r>
      <w:r w:rsidR="002C44EC">
        <w:rPr>
          <w:rFonts w:ascii="Times New Roman" w:eastAsia="Times New Roman" w:hAnsi="Times New Roman" w:cs="Times New Roman"/>
          <w:sz w:val="24"/>
          <w:szCs w:val="24"/>
          <w:lang w:eastAsia="id-ID"/>
        </w:rPr>
        <w:t>a</w:t>
      </w:r>
      <w:r w:rsidR="00D81813">
        <w:rPr>
          <w:rFonts w:ascii="Times New Roman" w:eastAsia="Times New Roman" w:hAnsi="Times New Roman" w:cs="Times New Roman"/>
          <w:sz w:val="24"/>
          <w:szCs w:val="24"/>
          <w:lang w:eastAsia="id-ID"/>
        </w:rPr>
        <w:t>rakan Pemkab Pada tahun 2020 ini,</w:t>
      </w:r>
    </w:p>
    <w:p w:rsidR="007E5DAC" w:rsidRDefault="002C44EC" w:rsidP="006D7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Prestasi </w:t>
      </w:r>
      <w:r w:rsidR="006D75BA" w:rsidRPr="006D75B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Juara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6D75BA" w:rsidRPr="006D75B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Adipura ini bagi masyarakat Desa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Gading </w:t>
      </w:r>
      <w:r w:rsidR="006D75BA" w:rsidRPr="006D75B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merupakan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satu diantara beberapa prestasi yang berhasil diraih Desa Gading </w:t>
      </w:r>
      <w:r w:rsidR="00C27D2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tahun 2019 diantaranya lomba </w:t>
      </w:r>
      <w:r w:rsidR="00C850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Pemanfatan Toga dan Akupresure, Lomba Lingkungan sehat dan </w:t>
      </w:r>
      <w:r w:rsidR="007E5DA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juga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sebelumnya telah memperoleh</w:t>
      </w:r>
      <w:r w:rsidR="00C27D2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anugerah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C27D2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Juara 1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penghargaan </w:t>
      </w:r>
      <w:r w:rsidR="00C27D20" w:rsidRPr="00E61C17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 xml:space="preserve">Soetran Awards </w:t>
      </w:r>
      <w:r w:rsidR="00C27D20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 xml:space="preserve">tahun 2017, </w:t>
      </w:r>
    </w:p>
    <w:p w:rsidR="00C27D20" w:rsidRDefault="00C27D20" w:rsidP="006D7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 xml:space="preserve"> </w:t>
      </w:r>
    </w:p>
    <w:p w:rsidR="00C85012" w:rsidRDefault="00C85012" w:rsidP="006D7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>Selamat  untuk Masyarakat Desa Gading, semoga tambah maju...!</w:t>
      </w:r>
    </w:p>
    <w:p w:rsidR="00C85012" w:rsidRDefault="00C85012" w:rsidP="006D7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</w:pPr>
    </w:p>
    <w:p w:rsidR="00C27D20" w:rsidRDefault="00C27D20" w:rsidP="006D7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</w:pPr>
    </w:p>
    <w:p w:rsidR="001467F7" w:rsidRDefault="001467F7"/>
    <w:sectPr w:rsidR="001467F7" w:rsidSect="001467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52E4B"/>
    <w:multiLevelType w:val="multilevel"/>
    <w:tmpl w:val="41A240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B7B0E"/>
    <w:multiLevelType w:val="multilevel"/>
    <w:tmpl w:val="2E22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C32BD9"/>
    <w:multiLevelType w:val="multilevel"/>
    <w:tmpl w:val="A75612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8D3883"/>
    <w:multiLevelType w:val="multilevel"/>
    <w:tmpl w:val="6F72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F44A5F"/>
    <w:multiLevelType w:val="multilevel"/>
    <w:tmpl w:val="C2BC2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134F8C"/>
    <w:multiLevelType w:val="multilevel"/>
    <w:tmpl w:val="F6B0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/>
  <w:rsids>
    <w:rsidRoot w:val="006D75BA"/>
    <w:rsid w:val="001467F7"/>
    <w:rsid w:val="002C44EC"/>
    <w:rsid w:val="004D2555"/>
    <w:rsid w:val="006D75BA"/>
    <w:rsid w:val="007E5DAC"/>
    <w:rsid w:val="00BB628C"/>
    <w:rsid w:val="00C27D20"/>
    <w:rsid w:val="00C85012"/>
    <w:rsid w:val="00D81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7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5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2020-01-02T02:46:00Z</dcterms:created>
  <dcterms:modified xsi:type="dcterms:W3CDTF">2020-01-02T05:25:00Z</dcterms:modified>
</cp:coreProperties>
</file>